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2E9F" w14:textId="2A70FDAB" w:rsidR="00151487" w:rsidRPr="00486ED3" w:rsidRDefault="00486ED3" w:rsidP="00B748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86ED3">
        <w:rPr>
          <w:rFonts w:ascii="Times New Roman" w:hAnsi="Times New Roman" w:cs="Times New Roman"/>
          <w:sz w:val="28"/>
          <w:szCs w:val="28"/>
          <w:lang w:val="sr-Cyrl-RS"/>
        </w:rPr>
        <w:t xml:space="preserve">ФИЗИЧКО </w:t>
      </w:r>
      <w:r w:rsidR="00F75B2D">
        <w:rPr>
          <w:rFonts w:ascii="Times New Roman" w:hAnsi="Times New Roman" w:cs="Times New Roman"/>
          <w:sz w:val="28"/>
          <w:szCs w:val="28"/>
          <w:lang w:val="sr-Cyrl-RS"/>
        </w:rPr>
        <w:t xml:space="preserve">И ЗДРАВСТВЕНО </w:t>
      </w:r>
      <w:r w:rsidRPr="00486ED3">
        <w:rPr>
          <w:rFonts w:ascii="Times New Roman" w:hAnsi="Times New Roman" w:cs="Times New Roman"/>
          <w:sz w:val="28"/>
          <w:szCs w:val="28"/>
          <w:lang w:val="sr-Cyrl-RS"/>
        </w:rPr>
        <w:t>ВАСПИТАЊЕ</w:t>
      </w:r>
    </w:p>
    <w:p w14:paraId="6FCB1BEB" w14:textId="5A6D3BCB" w:rsidR="00486ED3" w:rsidRDefault="00B46416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(30.03. – 10.04.2020.)</w:t>
      </w:r>
    </w:p>
    <w:p w14:paraId="6BBF7DBB" w14:textId="2EE1FA73" w:rsidR="00486ED3" w:rsidRDefault="00486ED3" w:rsidP="00B748B0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1CCCB" w14:textId="7B768CD6" w:rsidR="00486ED3" w:rsidRDefault="00486ED3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Добар дан драги </w:t>
      </w:r>
      <w:r w:rsidR="003A6F83">
        <w:rPr>
          <w:rFonts w:ascii="Times New Roman" w:hAnsi="Times New Roman" w:cs="Times New Roman"/>
          <w:sz w:val="24"/>
          <w:szCs w:val="24"/>
          <w:lang w:val="sr-Cyrl-RS"/>
        </w:rPr>
        <w:t>петаци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!</w:t>
      </w:r>
    </w:p>
    <w:p w14:paraId="0F12942D" w14:textId="5073CDB4" w:rsidR="00B46416" w:rsidRDefault="00486ED3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Надам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да сте здрави и да редовно вежбате. Све похвале за ученике који су успели да се до сада организују и да барем пола сата бављења физичким активностима постане њихова дневна рутина. Само тако наставите! За све оне који</w:t>
      </w:r>
      <w:r w:rsidR="00B44D82">
        <w:rPr>
          <w:rFonts w:ascii="Times New Roman" w:hAnsi="Times New Roman" w:cs="Times New Roman"/>
          <w:sz w:val="24"/>
          <w:szCs w:val="24"/>
          <w:lang w:val="sr-Cyrl-RS"/>
        </w:rPr>
        <w:t xml:space="preserve">ма то још увек не полази за руком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 је да што пре уложе озбиљан напор и дисциплиновано крену да вежбају, јер ће врло брзо осетити све благодети које ће има физичка активност донети.</w:t>
      </w:r>
    </w:p>
    <w:p w14:paraId="71BCF84D" w14:textId="7BEF640A" w:rsidR="00B44D82" w:rsidRDefault="00B44D82" w:rsidP="00B74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Тема за НАРЕДНЕ ДВЕ НЕДЕЉЕ су плесови. </w:t>
      </w:r>
      <w:r w:rsidR="00C80764">
        <w:rPr>
          <w:rFonts w:ascii="Times New Roman" w:hAnsi="Times New Roman" w:cs="Times New Roman"/>
          <w:sz w:val="24"/>
          <w:szCs w:val="24"/>
          <w:lang w:val="sr-Cyrl-RS"/>
        </w:rPr>
        <w:t xml:space="preserve">Наша пажња ће бити усмерена на </w:t>
      </w:r>
      <w:r w:rsidR="000558F6">
        <w:rPr>
          <w:rFonts w:ascii="Times New Roman" w:hAnsi="Times New Roman" w:cs="Times New Roman"/>
          <w:sz w:val="24"/>
          <w:szCs w:val="24"/>
          <w:lang w:val="sr-Cyrl-RS"/>
        </w:rPr>
        <w:t xml:space="preserve">плес </w:t>
      </w:r>
      <w:r w:rsidR="00C80764"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proofErr w:type="spellStart"/>
      <w:r w:rsidR="00C80764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C807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80764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C80764">
        <w:rPr>
          <w:rFonts w:ascii="Times New Roman" w:hAnsi="Times New Roman" w:cs="Times New Roman"/>
          <w:sz w:val="24"/>
          <w:szCs w:val="24"/>
          <w:lang w:val="sr-Cyrl-RS"/>
        </w:rPr>
        <w:t xml:space="preserve">, који припада групи друштвених плесова, а заједно са Румбом и Самбом 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спада у </w:t>
      </w:r>
      <w:proofErr w:type="spellStart"/>
      <w:r w:rsidR="00C80764">
        <w:rPr>
          <w:rFonts w:ascii="Times New Roman" w:hAnsi="Times New Roman" w:cs="Times New Roman"/>
          <w:sz w:val="24"/>
          <w:szCs w:val="24"/>
          <w:lang w:val="sr-Cyrl-RS"/>
        </w:rPr>
        <w:t>латино</w:t>
      </w:r>
      <w:proofErr w:type="spellEnd"/>
      <w:r w:rsidR="00C80764">
        <w:rPr>
          <w:rFonts w:ascii="Times New Roman" w:hAnsi="Times New Roman" w:cs="Times New Roman"/>
          <w:sz w:val="24"/>
          <w:szCs w:val="24"/>
          <w:lang w:val="sr-Cyrl-RS"/>
        </w:rPr>
        <w:t>-америчке</w:t>
      </w:r>
      <w:r w:rsidR="007907B5">
        <w:rPr>
          <w:rFonts w:ascii="Times New Roman" w:hAnsi="Times New Roman" w:cs="Times New Roman"/>
          <w:sz w:val="24"/>
          <w:szCs w:val="24"/>
          <w:lang w:val="sr-Cyrl-RS"/>
        </w:rPr>
        <w:t xml:space="preserve"> плесове.</w:t>
      </w:r>
    </w:p>
    <w:p w14:paraId="3D99BE24" w14:textId="77777777" w:rsidR="0078269E" w:rsidRDefault="0078269E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180E22" w14:textId="3B441300" w:rsidR="00B46416" w:rsidRDefault="00B46416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Л Е С О В И</w:t>
      </w:r>
    </w:p>
    <w:p w14:paraId="6FE2D670" w14:textId="37921005" w:rsidR="00B46416" w:rsidRDefault="00C80764" w:rsidP="00B748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06102B9" w14:textId="2D1A60B5" w:rsidR="00B46416" w:rsidRPr="0058334F" w:rsidRDefault="00CE070C" w:rsidP="00B748B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8334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C807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плесу Ча </w:t>
      </w:r>
      <w:proofErr w:type="spellStart"/>
      <w:r w:rsidR="00C807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</w:t>
      </w:r>
      <w:proofErr w:type="spellEnd"/>
      <w:r w:rsidR="00C807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="00C8076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ча</w:t>
      </w:r>
      <w:proofErr w:type="spellEnd"/>
    </w:p>
    <w:p w14:paraId="1F424DCF" w14:textId="5C06732D" w:rsidR="00E41582" w:rsidRDefault="00C80764" w:rsidP="00E4158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B46416">
        <w:rPr>
          <w:rFonts w:ascii="Times New Roman" w:hAnsi="Times New Roman" w:cs="Times New Roman"/>
          <w:sz w:val="24"/>
          <w:szCs w:val="24"/>
          <w:lang w:val="sr-Cyrl-RS"/>
        </w:rPr>
        <w:t xml:space="preserve"> је настао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 xml:space="preserve"> на Куби</w:t>
      </w:r>
      <w:r w:rsidR="00B464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>50-их година 20</w:t>
      </w:r>
      <w:r w:rsidR="00B46416">
        <w:rPr>
          <w:rFonts w:ascii="Times New Roman" w:hAnsi="Times New Roman" w:cs="Times New Roman"/>
          <w:sz w:val="24"/>
          <w:szCs w:val="24"/>
          <w:lang w:val="sr-Cyrl-RS"/>
        </w:rPr>
        <w:t>. века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>. Као у већини случајева плесу је претходила музика. Назив потиче са Хаитија и односи се на звук који је производио инструмент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>, дакле назив овог плеса је ономатопеја.</w:t>
      </w:r>
      <w:r w:rsidR="00473687">
        <w:rPr>
          <w:rFonts w:ascii="Times New Roman" w:hAnsi="Times New Roman" w:cs="Times New Roman"/>
          <w:sz w:val="24"/>
          <w:szCs w:val="24"/>
          <w:lang w:val="sr-Cyrl-RS"/>
        </w:rPr>
        <w:t xml:space="preserve"> Кубански виолиниста и композитор донео је ча </w:t>
      </w:r>
      <w:proofErr w:type="spellStart"/>
      <w:r w:rsidR="00473687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473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73687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473687">
        <w:rPr>
          <w:rFonts w:ascii="Times New Roman" w:hAnsi="Times New Roman" w:cs="Times New Roman"/>
          <w:sz w:val="24"/>
          <w:szCs w:val="24"/>
          <w:lang w:val="sr-Cyrl-RS"/>
        </w:rPr>
        <w:t xml:space="preserve"> ритмове на кубанске плесне подијуме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. Ча </w:t>
      </w:r>
      <w:proofErr w:type="spellStart"/>
      <w:r w:rsidR="00E41582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41582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 је брз, полетан и енергичан плес, због чега је веома популаран. Од 1961. године уврштен је у такмичарске плесове. Плеше се уз широк спектар музичких жанрова, од аутентичних </w:t>
      </w:r>
      <w:proofErr w:type="spellStart"/>
      <w:r w:rsidR="00E41582">
        <w:rPr>
          <w:rFonts w:ascii="Times New Roman" w:hAnsi="Times New Roman" w:cs="Times New Roman"/>
          <w:sz w:val="24"/>
          <w:szCs w:val="24"/>
          <w:lang w:val="sr-Cyrl-RS"/>
        </w:rPr>
        <w:t>латино</w:t>
      </w:r>
      <w:proofErr w:type="spellEnd"/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 ритмова, па све до диско и поп музике.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Погледајте како то изгледа уз чаробан глас Мајкл </w:t>
      </w:r>
      <w:proofErr w:type="spellStart"/>
      <w:r w:rsidR="00E41582">
        <w:rPr>
          <w:rFonts w:ascii="Times New Roman" w:hAnsi="Times New Roman" w:cs="Times New Roman"/>
          <w:sz w:val="24"/>
          <w:szCs w:val="24"/>
          <w:lang w:val="sr-Cyrl-RS"/>
        </w:rPr>
        <w:t>Бублеа</w:t>
      </w:r>
      <w:proofErr w:type="spellEnd"/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 xml:space="preserve">који изводи песму од пре пола века 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E41582">
        <w:rPr>
          <w:rFonts w:ascii="Times New Roman" w:hAnsi="Times New Roman" w:cs="Times New Roman"/>
          <w:sz w:val="24"/>
          <w:szCs w:val="24"/>
          <w:lang w:val="sr-Cyrl-RS"/>
        </w:rPr>
        <w:t xml:space="preserve">једну популарну 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>нумеру</w:t>
      </w:r>
      <w:r w:rsidR="00D83D46">
        <w:rPr>
          <w:rFonts w:ascii="Times New Roman" w:hAnsi="Times New Roman" w:cs="Times New Roman"/>
          <w:sz w:val="24"/>
          <w:szCs w:val="24"/>
        </w:rPr>
        <w:t xml:space="preserve"> </w:t>
      </w:r>
      <w:r w:rsidR="00D83D46">
        <w:rPr>
          <w:rFonts w:ascii="Times New Roman" w:hAnsi="Times New Roman" w:cs="Times New Roman"/>
          <w:sz w:val="24"/>
          <w:szCs w:val="24"/>
          <w:lang w:val="sr-Cyrl-RS"/>
        </w:rPr>
        <w:t>од прошле године:</w:t>
      </w:r>
    </w:p>
    <w:p w14:paraId="378602C0" w14:textId="149E4474" w:rsidR="00D83D46" w:rsidRPr="00D83D46" w:rsidRDefault="003A6F83" w:rsidP="00E4158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3D46" w:rsidRPr="00D83D4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https://www.youtube.com/watch?v=GppGpoinLEU</w:t>
        </w:r>
      </w:hyperlink>
    </w:p>
    <w:p w14:paraId="16B4DCA7" w14:textId="178A0BD6" w:rsidR="00D83D46" w:rsidRPr="00D83D46" w:rsidRDefault="003A6F83" w:rsidP="00E41582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D83D46" w:rsidRPr="00D83D4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https://www.youtube.com/watch?v=NgQwEXqCqps</w:t>
        </w:r>
      </w:hyperlink>
    </w:p>
    <w:p w14:paraId="413E87E7" w14:textId="1B15690E" w:rsidR="00E51700" w:rsidRPr="000964C1" w:rsidRDefault="0058334F" w:rsidP="00B748B0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Плесни корац</w:t>
      </w:r>
      <w:r w:rsidR="00E51700"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</w:p>
    <w:p w14:paraId="708BCBAB" w14:textId="337BE2E1" w:rsidR="00E51700" w:rsidRDefault="00D83D46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34F">
        <w:rPr>
          <w:rFonts w:ascii="Times New Roman" w:hAnsi="Times New Roman" w:cs="Times New Roman"/>
          <w:sz w:val="24"/>
          <w:szCs w:val="24"/>
          <w:lang w:val="sr-Cyrl-RS"/>
        </w:rPr>
        <w:t xml:space="preserve">се плеше у </w:t>
      </w:r>
      <w:r>
        <w:rPr>
          <w:rFonts w:ascii="Times New Roman" w:hAnsi="Times New Roman" w:cs="Times New Roman"/>
          <w:sz w:val="24"/>
          <w:szCs w:val="24"/>
          <w:lang w:val="sr-Cyrl-RS"/>
        </w:rPr>
        <w:t>4/4</w:t>
      </w:r>
      <w:r w:rsidR="0058334F">
        <w:rPr>
          <w:rFonts w:ascii="Times New Roman" w:hAnsi="Times New Roman" w:cs="Times New Roman"/>
          <w:sz w:val="24"/>
          <w:szCs w:val="24"/>
          <w:lang w:val="sr-Cyrl-RS"/>
        </w:rPr>
        <w:t xml:space="preserve"> такту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, а у минуту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се изведе </w:t>
      </w:r>
      <w:r>
        <w:rPr>
          <w:rFonts w:ascii="Times New Roman" w:hAnsi="Times New Roman" w:cs="Times New Roman"/>
          <w:sz w:val="24"/>
          <w:szCs w:val="24"/>
          <w:lang w:val="sr-Cyrl-RS"/>
        </w:rPr>
        <w:t>30-32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 такт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. Приликом извођења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корака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 броји се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ча-ча-ча-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>1-2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 xml:space="preserve"> или ча-ча-1-2-3.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1D2"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Плес се састоји из три брза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корака</w:t>
      </w:r>
      <w:r w:rsidR="00DE5300">
        <w:rPr>
          <w:rFonts w:ascii="Times New Roman" w:hAnsi="Times New Roman" w:cs="Times New Roman"/>
          <w:sz w:val="24"/>
          <w:szCs w:val="24"/>
        </w:rPr>
        <w:t xml:space="preserve"> (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="008171D2">
        <w:rPr>
          <w:rFonts w:ascii="Times New Roman" w:hAnsi="Times New Roman" w:cs="Times New Roman"/>
          <w:sz w:val="24"/>
          <w:szCs w:val="24"/>
          <w:shd w:val="clear" w:color="auto" w:fill="FFFFFF"/>
        </w:rPr>
        <w:t>зв</w:t>
      </w:r>
      <w:proofErr w:type="spellEnd"/>
      <w:r w:rsidR="00817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  <w:proofErr w:type="spellStart"/>
      <w:r w:rsidR="00817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шасе</w:t>
      </w:r>
      <w:proofErr w:type="spellEnd"/>
      <w:r w:rsidR="00817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корак</w:t>
      </w:r>
      <w:r w:rsidR="00DE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8171D2" w:rsidRPr="0065088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Chassé</w:t>
      </w:r>
      <w:proofErr w:type="spellEnd"/>
      <w:r w:rsidR="008171D2"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 ) и два спора корака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A5F03">
        <w:rPr>
          <w:rFonts w:ascii="Times New Roman" w:hAnsi="Times New Roman" w:cs="Times New Roman"/>
          <w:sz w:val="24"/>
          <w:szCs w:val="24"/>
          <w:lang w:val="sr-Cyrl-RS"/>
        </w:rPr>
        <w:t>Даље у тексту ћете наићи на линкове који вас воде до кратких обука овог плеса.</w:t>
      </w:r>
    </w:p>
    <w:p w14:paraId="6BC9FD8E" w14:textId="2E1D158C" w:rsidR="00E51700" w:rsidRDefault="009A5F03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Треба да савладате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корака: </w:t>
      </w:r>
    </w:p>
    <w:p w14:paraId="5B8F97C9" w14:textId="77777777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>Основни корак ча-ча-ча</w:t>
      </w:r>
    </w:p>
    <w:p w14:paraId="2EBED030" w14:textId="7DAF6A79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Променада ( познатији као </w:t>
      </w:r>
      <w:r w:rsidR="00DE530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50881">
        <w:rPr>
          <w:rFonts w:ascii="Times New Roman" w:hAnsi="Times New Roman" w:cs="Times New Roman"/>
          <w:sz w:val="24"/>
          <w:szCs w:val="24"/>
          <w:lang w:val="sr-Cyrl-RS"/>
        </w:rPr>
        <w:t>Њујорк</w:t>
      </w:r>
      <w:r w:rsidR="00DE5300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650881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694596EE" w14:textId="0A3F2A57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>Контра променада</w:t>
      </w:r>
    </w:p>
    <w:p w14:paraId="2DBC0BF8" w14:textId="77777777" w:rsidR="008171D2" w:rsidRPr="00650881" w:rsidRDefault="008171D2" w:rsidP="008171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0881">
        <w:rPr>
          <w:rFonts w:ascii="Times New Roman" w:hAnsi="Times New Roman" w:cs="Times New Roman"/>
          <w:sz w:val="24"/>
          <w:szCs w:val="24"/>
          <w:lang w:val="sr-Cyrl-RS"/>
        </w:rPr>
        <w:t xml:space="preserve">Окрет </w:t>
      </w:r>
    </w:p>
    <w:p w14:paraId="38FBD7C2" w14:textId="491120D8" w:rsidR="00CE070C" w:rsidRDefault="009A5F03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игре у пару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плесач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креће десном ногом, а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плесачица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левом</w:t>
      </w:r>
      <w:r w:rsidR="00D94B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71D2">
        <w:rPr>
          <w:rFonts w:ascii="Times New Roman" w:hAnsi="Times New Roman" w:cs="Times New Roman"/>
          <w:sz w:val="24"/>
          <w:szCs w:val="24"/>
          <w:lang w:val="sr-Cyrl-RS"/>
        </w:rPr>
        <w:t>ногом</w:t>
      </w:r>
      <w:r w:rsidR="00D94BC6">
        <w:rPr>
          <w:rFonts w:ascii="Times New Roman" w:hAnsi="Times New Roman" w:cs="Times New Roman"/>
          <w:sz w:val="24"/>
          <w:szCs w:val="24"/>
          <w:lang w:val="sr-Cyrl-RS"/>
        </w:rPr>
        <w:t>. Такође, обратите пажњу на положај руку</w:t>
      </w:r>
      <w:r w:rsidR="00E517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DCCCC0" w14:textId="31FFFE50" w:rsidR="00E51700" w:rsidRDefault="00E51700" w:rsidP="00B748B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Линкови за учење </w:t>
      </w:r>
      <w:r w:rsidR="007B2E3D"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proofErr w:type="spellStart"/>
      <w:r w:rsidR="007B2E3D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7B2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2E3D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E7DE5E4" w14:textId="77777777" w:rsidR="007B2E3D" w:rsidRPr="00650881" w:rsidRDefault="003A6F83" w:rsidP="007B2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7B2E3D" w:rsidRPr="00650881">
          <w:rPr>
            <w:rStyle w:val="Hyperlink"/>
            <w:rFonts w:ascii="Times New Roman" w:hAnsi="Times New Roman" w:cs="Times New Roman"/>
            <w:sz w:val="24"/>
            <w:szCs w:val="24"/>
          </w:rPr>
          <w:t>https://youtu.be/A9wSCJhrBbY</w:t>
        </w:r>
      </w:hyperlink>
    </w:p>
    <w:p w14:paraId="62AB9F14" w14:textId="77777777" w:rsidR="007B2E3D" w:rsidRDefault="003A6F83" w:rsidP="007B2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7B2E3D" w:rsidRPr="0065088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https://youtu.be/j8V_kEIAf0s</w:t>
        </w:r>
      </w:hyperlink>
    </w:p>
    <w:p w14:paraId="7E810052" w14:textId="1C992100" w:rsidR="007B2E3D" w:rsidRDefault="003A6F83" w:rsidP="007B2E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7B2E3D" w:rsidRPr="0052380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https://youtu.be/CsAg6Der_Vo</w:t>
        </w:r>
      </w:hyperlink>
    </w:p>
    <w:p w14:paraId="34D6ECE8" w14:textId="6524688C" w:rsidR="000964C1" w:rsidRDefault="000964C1" w:rsidP="000964C1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Музика за </w:t>
      </w:r>
      <w:r w:rsidR="007B2E3D">
        <w:rPr>
          <w:rFonts w:ascii="Times New Roman" w:hAnsi="Times New Roman" w:cs="Times New Roman"/>
          <w:sz w:val="24"/>
          <w:szCs w:val="24"/>
          <w:lang w:val="sr-Cyrl-RS"/>
        </w:rPr>
        <w:t xml:space="preserve">Ча </w:t>
      </w:r>
      <w:proofErr w:type="spellStart"/>
      <w:r w:rsidR="007B2E3D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7B2E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B2E3D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D8AC117" w14:textId="6225A046" w:rsidR="000964C1" w:rsidRPr="007B2E3D" w:rsidRDefault="003A6F83" w:rsidP="00B748B0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7B2E3D" w:rsidRPr="007B2E3D">
          <w:rPr>
            <w:rStyle w:val="Hyperlink"/>
            <w:rFonts w:ascii="Times New Roman" w:hAnsi="Times New Roman" w:cs="Times New Roman"/>
            <w:sz w:val="24"/>
            <w:szCs w:val="24"/>
          </w:rPr>
          <w:t>http://ples.kifst.hr/foto-i-video/audio/glazba-sportskog-plesa-2/glazba-sportskog-plesa</w:t>
        </w:r>
      </w:hyperlink>
    </w:p>
    <w:p w14:paraId="5A002F80" w14:textId="77777777" w:rsidR="00DE5300" w:rsidRDefault="00DE5300" w:rsidP="000964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DB74AE" w14:textId="4D94A163" w:rsidR="00B46416" w:rsidRDefault="000964C1" w:rsidP="000964C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64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Задатак</w:t>
      </w:r>
    </w:p>
    <w:p w14:paraId="52857ABC" w14:textId="5C56C7A9" w:rsidR="000964C1" w:rsidRDefault="000964C1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Домаћи задатак за наредне ДВЕ НЕДЕЉЕ је да научите горе наведена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корак</w:t>
      </w:r>
      <w:r w:rsidR="00F75B2D">
        <w:rPr>
          <w:rFonts w:ascii="Times New Roman" w:hAnsi="Times New Roman" w:cs="Times New Roman"/>
          <w:sz w:val="24"/>
          <w:szCs w:val="24"/>
        </w:rPr>
        <w:t xml:space="preserve">e 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плеса Ча </w:t>
      </w:r>
      <w:proofErr w:type="spellStart"/>
      <w:r w:rsidR="00F75B2D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75B2D">
        <w:rPr>
          <w:rFonts w:ascii="Times New Roman" w:hAnsi="Times New Roman" w:cs="Times New Roman"/>
          <w:sz w:val="24"/>
          <w:szCs w:val="24"/>
          <w:lang w:val="sr-Cyrl-RS"/>
        </w:rPr>
        <w:t>ча</w:t>
      </w:r>
      <w:proofErr w:type="spellEnd"/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затим да пустите лепу музику и уживате у плесу. Позовите укућане да вам се придруже. Може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деси да међу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има сјајних 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плесача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да о томе нисте знали ништа.</w:t>
      </w:r>
    </w:p>
    <w:p w14:paraId="75FD29C9" w14:textId="2E47C550" w:rsidR="000964C1" w:rsidRDefault="000964C1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Само ОНАЈ КО ЖЕЛИ може да подели са 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>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своје утиске о процесу учења у виду кратког писаног текста, слике или кратког видео записа (не дужег од 20с)</w:t>
      </w:r>
      <w:r w:rsidR="00782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358818" w14:textId="63C96704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даље инструкције добићете преко Гугл учионице.</w:t>
      </w:r>
    </w:p>
    <w:p w14:paraId="4081FA8A" w14:textId="55756429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88210A" w14:textId="5E7FC456" w:rsidR="0078269E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Велики поздрав,</w:t>
      </w:r>
    </w:p>
    <w:p w14:paraId="47D8E8A2" w14:textId="75C3FF22" w:rsidR="0078269E" w:rsidRPr="00F75B2D" w:rsidRDefault="0078269E" w:rsidP="000964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наставниц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Јована</w:t>
      </w:r>
      <w:r w:rsidR="00F75B2D">
        <w:rPr>
          <w:rFonts w:ascii="Times New Roman" w:hAnsi="Times New Roman" w:cs="Times New Roman"/>
          <w:sz w:val="24"/>
          <w:szCs w:val="24"/>
          <w:lang w:val="sr-Cyrl-RS"/>
        </w:rPr>
        <w:t xml:space="preserve"> и Невена</w:t>
      </w:r>
    </w:p>
    <w:p w14:paraId="0959AED6" w14:textId="41C37F0B" w:rsidR="0078269E" w:rsidRPr="000964C1" w:rsidRDefault="0078269E" w:rsidP="0078269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F75B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.03.2020.</w:t>
      </w:r>
    </w:p>
    <w:sectPr w:rsidR="0078269E" w:rsidRPr="0009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B5E7F"/>
    <w:multiLevelType w:val="hybridMultilevel"/>
    <w:tmpl w:val="4F086B22"/>
    <w:lvl w:ilvl="0" w:tplc="D28CE9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1CE"/>
    <w:multiLevelType w:val="hybridMultilevel"/>
    <w:tmpl w:val="EFECDB04"/>
    <w:lvl w:ilvl="0" w:tplc="D28CE93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3"/>
    <w:rsid w:val="000558F6"/>
    <w:rsid w:val="000964C1"/>
    <w:rsid w:val="00151487"/>
    <w:rsid w:val="003A6F83"/>
    <w:rsid w:val="00473687"/>
    <w:rsid w:val="00486ED3"/>
    <w:rsid w:val="0058334F"/>
    <w:rsid w:val="00642157"/>
    <w:rsid w:val="006720BA"/>
    <w:rsid w:val="0078269E"/>
    <w:rsid w:val="007907B5"/>
    <w:rsid w:val="007B2E3D"/>
    <w:rsid w:val="008171D2"/>
    <w:rsid w:val="009A5F03"/>
    <w:rsid w:val="00AB4CB6"/>
    <w:rsid w:val="00B44D82"/>
    <w:rsid w:val="00B46416"/>
    <w:rsid w:val="00B748B0"/>
    <w:rsid w:val="00C552A3"/>
    <w:rsid w:val="00C80764"/>
    <w:rsid w:val="00CE070C"/>
    <w:rsid w:val="00D83D46"/>
    <w:rsid w:val="00D94BC6"/>
    <w:rsid w:val="00DE5300"/>
    <w:rsid w:val="00E41582"/>
    <w:rsid w:val="00E51700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C5DA"/>
  <w15:chartTrackingRefBased/>
  <w15:docId w15:val="{F447593A-CCF8-4647-808E-420F7985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1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7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9wSCJhrB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gQwEXqCqp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ppGpoinLEU" TargetMode="External"/><Relationship Id="rId11" Type="http://schemas.openxmlformats.org/officeDocument/2006/relationships/hyperlink" Target="http://ples.kifst.hr/foto-i-video/audio/glazba-sportskog-plesa-2/glazba-sportskog-ple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CsAg6Der_V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8V_kEIAf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0F352-5ACB-4246-876C-2CF813AE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 J</dc:creator>
  <cp:keywords/>
  <dc:description/>
  <cp:lastModifiedBy>Nensi J</cp:lastModifiedBy>
  <cp:revision>2</cp:revision>
  <dcterms:created xsi:type="dcterms:W3CDTF">2020-03-31T15:38:00Z</dcterms:created>
  <dcterms:modified xsi:type="dcterms:W3CDTF">2020-03-31T15:38:00Z</dcterms:modified>
</cp:coreProperties>
</file>